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6</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6. Cost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6. Cost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6. COST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