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§3131. Due process; preschool children; contributions;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 Due process; preschool children; contributions;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§3131. DUE PROCESS; PRESCHOOL CHILDREN; CONTRIBUTIONS;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