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§316-D. Share of New Hampshire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§316-D. Share of New Hampshire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§316-D. SHARE OF NEW HAMPSHIRE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