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Alternate method of payment of school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§3460. ALTERNATE METHOD OF PAYMENT OF SCHOOL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