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§3477. MAINTENANCE OF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