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3515</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§3515. Additional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§3515. Additional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§3515. ADDITIONAL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