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Tax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§3733. Tax effort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Tax effort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§3733. TAX EFFORT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