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§3746. Governor's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 Governor's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§3746. GOVERNOR'S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