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721,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 Sharing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Sharing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§378. SHARING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