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School district meetings; validating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School district meetings; validating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§411. SCHOOL DISTRICT MEETINGS; VALIDATING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