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Forfeitures;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§571. FORFEITURES;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