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Holidays; special observances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 (AMD). PL 1967, c. 425, §19 (AMD). PL 1969, c. 236, §§4,5 (AMD). PL 1973, c. 114, §5 (AMD). PL 1973, c. 328, §2 (AMD). PL 1973, c. 788, §74 (AMD). PL 1975, c. 418, §4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Holidays; special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Holidays; special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§801. HOLIDAYS; SPECIAL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