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§§9-A (NEW). PL 1975, c. 289 (RPR). PL 1975, c. 746, §§10-A (RPR). PL 1979, c. 691,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§805.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