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 transportation; board; tuition; residents on state-owned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§862. -- transportation; board; tuition; residents on state-owned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 transportation; board; tuition; residents on state-owned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§862. -- TRANSPORTATION; BOARD; TUITION; RESIDENTS ON STATE-OWNED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