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Attendance officers; vacancies;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§15 (AMD). PL 1973, c. 537, §22 (AMD). PL 1973, c. 571, §30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 Attendance officers; vacancies; neglect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Attendance officers; vacancies; neglect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§913. ATTENDANCE OFFICERS; VACANCIES; NEGLECT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