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Formation of new party; organization by party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Formation of new party; organization by party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§303. FORMATION OF NEW PARTY; ORGANIZATION BY PARTY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