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§374-B. Special election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§374-B. Special election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§374-B. SPECIAL ELECTION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