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§412. PETITIONS OR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