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Posting of sample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Posting of sample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§625. POSTING OF SAMPLE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