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Voting procedure</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§671.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