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§695. COUNTING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