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Method of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§754. Method of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Method of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§754. METHOD OF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