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Compensation of electors and employees</w:t>
      </w:r>
    </w:p>
    <w:p>
      <w:pPr>
        <w:jc w:val="both"/>
        <w:spacing w:before="100" w:after="100"/>
        <w:ind w:start="360"/>
        <w:ind w:firstLine="360"/>
      </w:pPr>
      <w:r>
        <w:rPr/>
      </w:r>
      <w:r>
        <w:rPr/>
      </w:r>
      <w:r>
        <w:t xml:space="preserve">The presidential electors shall be paid $10 a day for each day actually and necessarily employed in the performance of their duties and necessary expenses, including travel expenses, at the same rate as that paid to members of the Legislature. The presidential electors may hire necessary clerical employees who shall be paid a reasonable compensation established by the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Compensation of electors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Compensation of electors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§806. COMPENSATION OF ELECTORS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