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847</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devices.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devices refused.</w:t>
        <w:t xml:space="preserve"> </w:t>
      </w:r>
      <w:r>
        <w:t xml:space="preserve"> </w:t>
      </w:r>
      <w:r>
        <w:t xml:space="preserve">The clerk may not permit a voting device to be used at any voting place unless the clerk is satisfied that the election officials at that voting place know how to operate the device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§847. Operating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§847. Operating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§847. OPERATING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