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Public hearing on direct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Public hearing on direct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§907. PUBLIC HEARING ON DIRECT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