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Federal funds and commodities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219 (NEW). PL 1967, c. 356 (NEW). PL 1967, c. 544, §55 (RP). PL 1975, c. 771, §210 (AMD). PL 2007, c. 539, Pt. N,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Federal funds and commodities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Federal funds and commodities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 FEDERAL FUNDS AND COMMODITIES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