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Examination or isolation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 Examination or isolation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Examination or isolation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§1020. EXAMINATION OR ISOLATION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