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Information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§1138. Information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Information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§1138. INFORMATION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