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§1274. DUTY OF PILOTS TO GIVE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