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Treatment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Treatment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Treatment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§1351. TREATMENT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