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Progress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§1355. Progress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Progress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§1355. PROGRESS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