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w:t>
        <w:t xml:space="preserve">.  </w:t>
      </w:r>
      <w:r>
        <w:rPr>
          <w:b/>
        </w:rPr>
        <w:t xml:space="preserve">Treatment and services for intoxicated persons and persons incapacitated by 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§1372. Treatment and services for intoxicated persons and persons incapacitated by alcohol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 Treatment and services for intoxicated persons and persons incapacitated by alcohol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§1372. TREATMENT AND SERVICES FOR INTOXICATED PERSONS AND PERSONS INCAPACITATED BY ALCOHOL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