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Registry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§1411. REGISTRY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