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Breeding places; control; 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 Breeding places; control;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Breeding places; control;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§1442. BREEDING PLACES; CONTROL;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