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§1471-P. STORAGE OF ILLEGAL AND OBSOLETE PESTICIDES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