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2. Lead pois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Lead pois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2. LEAD POIS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