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§1682. REST ROOM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