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Distribution of antitoxins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§1706. DISTRIBUTION OF ANTITOXINS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