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Itemized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§1712. ITEMIZED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