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Sale by certain metho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3. Sale by certain method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Sale by certain method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3. SALE BY CERTAIN METHOD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