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2263</w:t>
        <w:t xml:space="preserve">.  </w:t>
      </w:r>
      <w:r>
        <w:rPr>
          <w:b/>
        </w:rPr>
        <w:t xml:space="preserve">Inspection; duties;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§2263. Inspection; duties;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§2263. Inspection; duties;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§2263. INSPECTION; DUTIES;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