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2420</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§2420. Sunset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§2420. Sunset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§2420. SUNSET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