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Humane slaughter; 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§357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Humane slaughter;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Humane slaughter;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§2554. HUMANE SLAUGHTER;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