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§256-B. Collection of professional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§256-B. COLLECTION OF PROFESSIONAL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