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2652</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463,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§2652.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§2652.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§2652.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