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Return of all births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§2762. RETURN OF ALL BIRTHS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