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5. Treatment of qualifi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Treatment of qualifi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5. TREATMENT OF QUALIFI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