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Periodic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§B16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Periodic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Periodic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 PERIODIC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