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293, §4 (AMD). PL 1993, c. 708,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§3052. Rehabilitation services unit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Rehabilitation services unit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§3052. REHABILITATION SERVICES UNIT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