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3060</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§3060. Maintenance not assignable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§3060. Maintenance not assignable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§3060. MAINTENANCE NOT ASSIGNABLE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